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BE5B" w14:textId="33969B50" w:rsidR="001D0288" w:rsidRDefault="001D0288" w:rsidP="00AB76BA"/>
    <w:p w14:paraId="540E7313" w14:textId="4961716D" w:rsidR="00AB76BA" w:rsidRPr="006846B8" w:rsidRDefault="00AB76BA" w:rsidP="00AB76BA">
      <w:pPr>
        <w:rPr>
          <w:rFonts w:ascii="Arial" w:hAnsi="Arial" w:cs="Arial"/>
        </w:rPr>
      </w:pPr>
    </w:p>
    <w:p w14:paraId="5B54FFE3" w14:textId="7821CE85" w:rsidR="00AB76BA" w:rsidRPr="006846B8" w:rsidRDefault="00AB76BA" w:rsidP="00AB76BA">
      <w:pPr>
        <w:rPr>
          <w:rFonts w:ascii="Arial" w:hAnsi="Arial" w:cs="Arial"/>
        </w:rPr>
      </w:pPr>
      <w:r w:rsidRPr="006846B8">
        <w:rPr>
          <w:rFonts w:ascii="Arial" w:hAnsi="Arial" w:cs="Arial"/>
        </w:rPr>
        <w:t>Inschrij</w:t>
      </w:r>
      <w:r w:rsidR="004411E6">
        <w:rPr>
          <w:rFonts w:ascii="Arial" w:hAnsi="Arial" w:cs="Arial"/>
        </w:rPr>
        <w:t>f</w:t>
      </w:r>
      <w:r w:rsidRPr="006846B8">
        <w:rPr>
          <w:rFonts w:ascii="Arial" w:hAnsi="Arial" w:cs="Arial"/>
        </w:rPr>
        <w:t xml:space="preserve">formulier voor de </w:t>
      </w:r>
    </w:p>
    <w:p w14:paraId="242022A2" w14:textId="77777777" w:rsidR="00AB76BA" w:rsidRPr="006846B8" w:rsidRDefault="00AB76BA" w:rsidP="00AB76BA">
      <w:pPr>
        <w:rPr>
          <w:rFonts w:ascii="Arial" w:hAnsi="Arial" w:cs="Arial"/>
        </w:rPr>
      </w:pPr>
    </w:p>
    <w:p w14:paraId="6B5E0963" w14:textId="68414751" w:rsidR="00AB76BA" w:rsidRPr="00AA6CC0" w:rsidRDefault="0036316E" w:rsidP="00AB76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Specialistische cursus</w:t>
      </w:r>
      <w:r w:rsidR="00AB76BA" w:rsidRPr="00AA6CC0">
        <w:rPr>
          <w:rFonts w:ascii="Arial" w:hAnsi="Arial" w:cs="Arial"/>
          <w:b/>
          <w:bCs/>
        </w:rPr>
        <w:t xml:space="preserve"> systeemtherapie </w:t>
      </w:r>
      <w:r w:rsidR="00AA6CC0">
        <w:rPr>
          <w:rFonts w:ascii="Arial" w:hAnsi="Arial" w:cs="Arial"/>
          <w:b/>
          <w:bCs/>
        </w:rPr>
        <w:t xml:space="preserve">NVRG </w:t>
      </w:r>
      <w:r>
        <w:rPr>
          <w:rFonts w:ascii="Arial" w:hAnsi="Arial" w:cs="Arial"/>
          <w:b/>
          <w:bCs/>
        </w:rPr>
        <w:t>“</w:t>
      </w:r>
      <w:r w:rsidRPr="0036316E">
        <w:rPr>
          <w:rFonts w:ascii="Arial" w:hAnsi="Arial" w:cs="Arial"/>
          <w:b/>
          <w:bCs/>
        </w:rPr>
        <w:t>Methodieken ten behoeve van gezinsfase ontwikkelingen</w:t>
      </w:r>
      <w:r>
        <w:rPr>
          <w:rFonts w:ascii="Arial" w:hAnsi="Arial" w:cs="Arial"/>
          <w:b/>
          <w:bCs/>
        </w:rPr>
        <w:t>”</w:t>
      </w:r>
      <w:r w:rsidRPr="0036316E">
        <w:rPr>
          <w:rFonts w:ascii="Arial" w:hAnsi="Arial" w:cs="Arial"/>
          <w:b/>
          <w:bCs/>
        </w:rPr>
        <w:t xml:space="preserve"> </w:t>
      </w:r>
      <w:r w:rsidR="00AA6CC0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 xml:space="preserve">40 </w:t>
      </w:r>
      <w:r w:rsidR="00AB76BA" w:rsidRPr="00AA6CC0">
        <w:rPr>
          <w:rFonts w:ascii="Arial" w:hAnsi="Arial" w:cs="Arial"/>
          <w:b/>
          <w:bCs/>
        </w:rPr>
        <w:t>uur</w:t>
      </w:r>
      <w:r w:rsidR="00AA6CC0">
        <w:rPr>
          <w:rFonts w:ascii="Arial" w:hAnsi="Arial" w:cs="Arial"/>
          <w:b/>
          <w:bCs/>
        </w:rPr>
        <w:t>)</w:t>
      </w:r>
    </w:p>
    <w:p w14:paraId="25A3D390" w14:textId="77777777" w:rsidR="0036316E" w:rsidRPr="0036316E" w:rsidRDefault="0036316E" w:rsidP="0036316E">
      <w:pPr>
        <w:rPr>
          <w:rFonts w:ascii="Arial" w:hAnsi="Arial" w:cs="Arial"/>
        </w:rPr>
      </w:pPr>
    </w:p>
    <w:p w14:paraId="18F7F755" w14:textId="58BBF17E" w:rsidR="0036316E" w:rsidRPr="0036316E" w:rsidRDefault="00A072C0" w:rsidP="0036316E">
      <w:pPr>
        <w:rPr>
          <w:rFonts w:ascii="Arial" w:hAnsi="Arial" w:cs="Arial"/>
        </w:rPr>
      </w:pPr>
      <w:r>
        <w:rPr>
          <w:rFonts w:ascii="Arial" w:hAnsi="Arial" w:cs="Arial"/>
        </w:rPr>
        <w:t>De cursus wordt op 6</w:t>
      </w:r>
      <w:r w:rsidR="0036316E" w:rsidRPr="0036316E">
        <w:rPr>
          <w:rFonts w:ascii="Arial" w:hAnsi="Arial" w:cs="Arial"/>
        </w:rPr>
        <w:t xml:space="preserve"> maandagen </w:t>
      </w:r>
      <w:r>
        <w:rPr>
          <w:rFonts w:ascii="Arial" w:hAnsi="Arial" w:cs="Arial"/>
        </w:rPr>
        <w:t>v</w:t>
      </w:r>
      <w:r w:rsidR="0036316E" w:rsidRPr="0036316E">
        <w:rPr>
          <w:rFonts w:ascii="Arial" w:hAnsi="Arial" w:cs="Arial"/>
        </w:rPr>
        <w:t xml:space="preserve">an 09.30 tot 17.00 in het </w:t>
      </w:r>
      <w:proofErr w:type="spellStart"/>
      <w:r w:rsidR="0036316E" w:rsidRPr="0036316E">
        <w:rPr>
          <w:rFonts w:ascii="Arial" w:hAnsi="Arial" w:cs="Arial"/>
        </w:rPr>
        <w:t>Lichthuis</w:t>
      </w:r>
      <w:proofErr w:type="spellEnd"/>
      <w:r w:rsidR="0036316E" w:rsidRPr="0036316E">
        <w:rPr>
          <w:rFonts w:ascii="Arial" w:hAnsi="Arial" w:cs="Arial"/>
        </w:rPr>
        <w:t>, Waagplein 10</w:t>
      </w:r>
      <w:r>
        <w:rPr>
          <w:rFonts w:ascii="Arial" w:hAnsi="Arial" w:cs="Arial"/>
        </w:rPr>
        <w:t xml:space="preserve"> te</w:t>
      </w:r>
      <w:r w:rsidR="0036316E" w:rsidRPr="0036316E">
        <w:rPr>
          <w:rFonts w:ascii="Arial" w:hAnsi="Arial" w:cs="Arial"/>
        </w:rPr>
        <w:t xml:space="preserve"> Weesp</w:t>
      </w:r>
      <w:r>
        <w:rPr>
          <w:rFonts w:ascii="Arial" w:hAnsi="Arial" w:cs="Arial"/>
        </w:rPr>
        <w:t xml:space="preserve"> gegeven. De data zijn 22 januari, 5 februari, 19 februari, 26 februari, 18 maart en 8 april 2024. </w:t>
      </w:r>
      <w:r>
        <w:rPr>
          <w:rFonts w:ascii="Arial" w:hAnsi="Arial" w:cs="Arial"/>
        </w:rPr>
        <w:t xml:space="preserve">De kosten voor deze cursus inclusief lunch bedragen € </w:t>
      </w:r>
      <w:r w:rsidR="009216BC">
        <w:rPr>
          <w:rFonts w:ascii="Arial" w:hAnsi="Arial" w:cs="Arial"/>
        </w:rPr>
        <w:t>1</w:t>
      </w:r>
      <w:r>
        <w:rPr>
          <w:rFonts w:ascii="Arial" w:hAnsi="Arial" w:cs="Arial"/>
        </w:rPr>
        <w:t>400,-</w:t>
      </w:r>
    </w:p>
    <w:p w14:paraId="7BD83E4F" w14:textId="77777777" w:rsidR="0036316E" w:rsidRPr="0036316E" w:rsidRDefault="0036316E" w:rsidP="0036316E">
      <w:pPr>
        <w:rPr>
          <w:rFonts w:ascii="Arial" w:hAnsi="Arial" w:cs="Arial"/>
        </w:rPr>
      </w:pPr>
    </w:p>
    <w:p w14:paraId="31F02E5A" w14:textId="77777777" w:rsidR="00AA6CC0" w:rsidRPr="006846B8" w:rsidRDefault="00AA6CC0" w:rsidP="00AB76BA">
      <w:pPr>
        <w:rPr>
          <w:rFonts w:ascii="Arial" w:hAnsi="Arial" w:cs="Arial"/>
        </w:rPr>
      </w:pPr>
    </w:p>
    <w:p w14:paraId="3D99A516" w14:textId="77777777" w:rsidR="00FF2C04" w:rsidRDefault="00FF2C04" w:rsidP="00AB76BA">
      <w:pPr>
        <w:rPr>
          <w:rFonts w:ascii="Arial" w:hAnsi="Arial" w:cs="Arial"/>
        </w:rPr>
      </w:pPr>
    </w:p>
    <w:p w14:paraId="119B13FA" w14:textId="2FE9F646" w:rsidR="00AB76BA" w:rsidRDefault="00AB76BA" w:rsidP="00AB76BA">
      <w:pPr>
        <w:rPr>
          <w:rFonts w:ascii="Arial" w:hAnsi="Arial" w:cs="Arial"/>
        </w:rPr>
      </w:pPr>
      <w:r w:rsidRPr="006846B8">
        <w:rPr>
          <w:rFonts w:ascii="Arial" w:hAnsi="Arial" w:cs="Arial"/>
        </w:rPr>
        <w:t xml:space="preserve">Naam </w:t>
      </w:r>
    </w:p>
    <w:p w14:paraId="1C056AF4" w14:textId="77777777" w:rsidR="00AA6CC0" w:rsidRPr="006846B8" w:rsidRDefault="00AA6CC0" w:rsidP="00AB76BA">
      <w:pPr>
        <w:rPr>
          <w:rFonts w:ascii="Arial" w:hAnsi="Arial" w:cs="Arial"/>
        </w:rPr>
      </w:pPr>
    </w:p>
    <w:p w14:paraId="01761BA0" w14:textId="77777777" w:rsidR="00FF2C04" w:rsidRDefault="00FF2C04" w:rsidP="00AB76BA">
      <w:pPr>
        <w:rPr>
          <w:rFonts w:ascii="Arial" w:hAnsi="Arial" w:cs="Arial"/>
        </w:rPr>
      </w:pPr>
    </w:p>
    <w:p w14:paraId="357706D8" w14:textId="5DBB9CAA" w:rsidR="00AA6CC0" w:rsidRDefault="00AA6CC0" w:rsidP="00AB76BA">
      <w:pPr>
        <w:rPr>
          <w:rFonts w:ascii="Arial" w:hAnsi="Arial" w:cs="Arial"/>
        </w:rPr>
      </w:pPr>
      <w:r>
        <w:rPr>
          <w:rFonts w:ascii="Arial" w:hAnsi="Arial" w:cs="Arial"/>
        </w:rPr>
        <w:t>Adres</w:t>
      </w:r>
    </w:p>
    <w:p w14:paraId="031CA8DE" w14:textId="77777777" w:rsidR="00AA6CC0" w:rsidRDefault="00AA6CC0" w:rsidP="00AB76BA">
      <w:pPr>
        <w:rPr>
          <w:rFonts w:ascii="Arial" w:hAnsi="Arial" w:cs="Arial"/>
        </w:rPr>
      </w:pPr>
    </w:p>
    <w:p w14:paraId="6433E41C" w14:textId="77777777" w:rsidR="00FF2C04" w:rsidRDefault="00FF2C04" w:rsidP="00AB76BA">
      <w:pPr>
        <w:rPr>
          <w:rFonts w:ascii="Arial" w:hAnsi="Arial" w:cs="Arial"/>
        </w:rPr>
      </w:pPr>
    </w:p>
    <w:p w14:paraId="7587B1DD" w14:textId="2B0E71E3" w:rsidR="00AB76BA" w:rsidRDefault="00AB76BA" w:rsidP="00AB76BA">
      <w:pPr>
        <w:rPr>
          <w:rFonts w:ascii="Arial" w:hAnsi="Arial" w:cs="Arial"/>
        </w:rPr>
      </w:pPr>
      <w:r w:rsidRPr="006846B8">
        <w:rPr>
          <w:rFonts w:ascii="Arial" w:hAnsi="Arial" w:cs="Arial"/>
        </w:rPr>
        <w:t>Telefoon</w:t>
      </w:r>
    </w:p>
    <w:p w14:paraId="10FE2EC6" w14:textId="77777777" w:rsidR="00AA6CC0" w:rsidRPr="006846B8" w:rsidRDefault="00AA6CC0" w:rsidP="00AB76BA">
      <w:pPr>
        <w:rPr>
          <w:rFonts w:ascii="Arial" w:hAnsi="Arial" w:cs="Arial"/>
        </w:rPr>
      </w:pPr>
    </w:p>
    <w:p w14:paraId="13D469BA" w14:textId="77777777" w:rsidR="00FF2C04" w:rsidRDefault="00FF2C04" w:rsidP="00AB76BA">
      <w:pPr>
        <w:rPr>
          <w:rFonts w:ascii="Arial" w:hAnsi="Arial" w:cs="Arial"/>
        </w:rPr>
      </w:pPr>
    </w:p>
    <w:p w14:paraId="145411C4" w14:textId="35C2F8ED" w:rsidR="00AA6CC0" w:rsidRDefault="00AB76BA" w:rsidP="00AB76BA">
      <w:pPr>
        <w:rPr>
          <w:rFonts w:ascii="Arial" w:hAnsi="Arial" w:cs="Arial"/>
        </w:rPr>
      </w:pPr>
      <w:r w:rsidRPr="006846B8">
        <w:rPr>
          <w:rFonts w:ascii="Arial" w:hAnsi="Arial" w:cs="Arial"/>
        </w:rPr>
        <w:t>E-Mail</w:t>
      </w:r>
    </w:p>
    <w:p w14:paraId="39F1EA22" w14:textId="77777777" w:rsidR="00FF2C04" w:rsidRDefault="00FF2C04" w:rsidP="00AB76BA">
      <w:pPr>
        <w:rPr>
          <w:rFonts w:ascii="Arial" w:hAnsi="Arial" w:cs="Arial"/>
        </w:rPr>
      </w:pPr>
    </w:p>
    <w:p w14:paraId="71BF56A8" w14:textId="56E8BEF0" w:rsidR="00AB76BA" w:rsidRPr="006846B8" w:rsidRDefault="00AB76BA" w:rsidP="00AB76BA">
      <w:pPr>
        <w:rPr>
          <w:rFonts w:ascii="Arial" w:hAnsi="Arial" w:cs="Arial"/>
        </w:rPr>
      </w:pPr>
      <w:r w:rsidRPr="006846B8">
        <w:rPr>
          <w:rFonts w:ascii="Arial" w:hAnsi="Arial" w:cs="Arial"/>
        </w:rPr>
        <w:t xml:space="preserve"> </w:t>
      </w:r>
    </w:p>
    <w:p w14:paraId="71D16F08" w14:textId="77777777" w:rsidR="00AA6CC0" w:rsidRDefault="00AA6CC0" w:rsidP="00AA6CC0">
      <w:pPr>
        <w:rPr>
          <w:rFonts w:ascii="Arial" w:hAnsi="Arial" w:cs="Arial"/>
        </w:rPr>
      </w:pPr>
      <w:r>
        <w:rPr>
          <w:rFonts w:ascii="Arial" w:hAnsi="Arial" w:cs="Arial"/>
        </w:rPr>
        <w:t>Functie en o</w:t>
      </w:r>
      <w:r w:rsidR="00AB76BA" w:rsidRPr="006846B8">
        <w:rPr>
          <w:rFonts w:ascii="Arial" w:hAnsi="Arial" w:cs="Arial"/>
        </w:rPr>
        <w:t>rganisatie</w:t>
      </w:r>
      <w:r w:rsidR="003B3EA1" w:rsidRPr="006846B8">
        <w:rPr>
          <w:rFonts w:ascii="Arial" w:hAnsi="Arial" w:cs="Arial"/>
        </w:rPr>
        <w:t xml:space="preserve"> </w:t>
      </w:r>
    </w:p>
    <w:p w14:paraId="583A3166" w14:textId="77777777" w:rsidR="00AA6CC0" w:rsidRDefault="00AA6CC0" w:rsidP="00AB76BA">
      <w:pPr>
        <w:rPr>
          <w:rFonts w:ascii="Arial" w:hAnsi="Arial" w:cs="Arial"/>
        </w:rPr>
      </w:pPr>
      <w:bookmarkStart w:id="0" w:name="_Hlk125975623"/>
    </w:p>
    <w:p w14:paraId="49D3067D" w14:textId="77777777" w:rsidR="00FF2C04" w:rsidRDefault="00FF2C04" w:rsidP="00AB76BA">
      <w:pPr>
        <w:rPr>
          <w:rFonts w:ascii="Arial" w:hAnsi="Arial" w:cs="Arial"/>
        </w:rPr>
      </w:pPr>
    </w:p>
    <w:p w14:paraId="7558C34E" w14:textId="78B64498" w:rsidR="00AB76BA" w:rsidRPr="006846B8" w:rsidRDefault="00AB76BA" w:rsidP="00AB76BA">
      <w:pPr>
        <w:rPr>
          <w:rFonts w:ascii="Arial" w:hAnsi="Arial" w:cs="Arial"/>
        </w:rPr>
      </w:pPr>
      <w:r w:rsidRPr="006846B8">
        <w:rPr>
          <w:rFonts w:ascii="Arial" w:hAnsi="Arial" w:cs="Arial"/>
        </w:rPr>
        <w:t>B</w:t>
      </w:r>
      <w:r w:rsidR="003B3EA1" w:rsidRPr="006846B8">
        <w:rPr>
          <w:rFonts w:ascii="Arial" w:hAnsi="Arial" w:cs="Arial"/>
        </w:rPr>
        <w:t>asisopleiding Systeemtherapie (</w:t>
      </w:r>
      <w:r w:rsidR="009216BC">
        <w:rPr>
          <w:rFonts w:ascii="Arial" w:hAnsi="Arial" w:cs="Arial"/>
        </w:rPr>
        <w:t>132 uur</w:t>
      </w:r>
      <w:r w:rsidR="003B3EA1" w:rsidRPr="006846B8">
        <w:rPr>
          <w:rFonts w:ascii="Arial" w:hAnsi="Arial" w:cs="Arial"/>
        </w:rPr>
        <w:t>)</w:t>
      </w:r>
      <w:r w:rsidR="009216BC">
        <w:rPr>
          <w:rFonts w:ascii="Arial" w:hAnsi="Arial" w:cs="Arial"/>
        </w:rPr>
        <w:t xml:space="preserve"> in de </w:t>
      </w:r>
      <w:r w:rsidR="00AA6CC0">
        <w:rPr>
          <w:rFonts w:ascii="Arial" w:hAnsi="Arial" w:cs="Arial"/>
        </w:rPr>
        <w:t>periode</w:t>
      </w:r>
      <w:r w:rsidR="009216BC">
        <w:rPr>
          <w:rFonts w:ascii="Arial" w:hAnsi="Arial" w:cs="Arial"/>
        </w:rPr>
        <w:t xml:space="preserve">, bij opleiders </w:t>
      </w:r>
    </w:p>
    <w:bookmarkEnd w:id="0"/>
    <w:p w14:paraId="1FCBFE53" w14:textId="1F4E8203" w:rsidR="003B3EA1" w:rsidRPr="006846B8" w:rsidRDefault="003B3EA1" w:rsidP="00AB76BA">
      <w:pPr>
        <w:rPr>
          <w:rFonts w:ascii="Arial" w:hAnsi="Arial" w:cs="Arial"/>
        </w:rPr>
      </w:pPr>
    </w:p>
    <w:p w14:paraId="62DF3381" w14:textId="77777777" w:rsidR="00FF2C04" w:rsidRDefault="00FF2C04" w:rsidP="00AB76BA">
      <w:pPr>
        <w:rPr>
          <w:rFonts w:ascii="Arial" w:hAnsi="Arial" w:cs="Arial"/>
        </w:rPr>
      </w:pPr>
    </w:p>
    <w:p w14:paraId="694986C9" w14:textId="3FACCA71" w:rsidR="00AB76BA" w:rsidRDefault="003B3EA1" w:rsidP="00AB76BA">
      <w:pPr>
        <w:rPr>
          <w:rFonts w:ascii="Arial" w:hAnsi="Arial" w:cs="Arial"/>
        </w:rPr>
      </w:pPr>
      <w:r w:rsidRPr="006846B8">
        <w:rPr>
          <w:rFonts w:ascii="Arial" w:hAnsi="Arial" w:cs="Arial"/>
        </w:rPr>
        <w:t>Overige s</w:t>
      </w:r>
      <w:r w:rsidR="00AB76BA" w:rsidRPr="006846B8">
        <w:rPr>
          <w:rFonts w:ascii="Arial" w:hAnsi="Arial" w:cs="Arial"/>
        </w:rPr>
        <w:t>ysteemtherapie-opleiding en ervaring</w:t>
      </w:r>
    </w:p>
    <w:p w14:paraId="7C36143C" w14:textId="41B32BD2" w:rsidR="006846B8" w:rsidRDefault="006846B8" w:rsidP="00AB76BA">
      <w:pPr>
        <w:rPr>
          <w:rFonts w:ascii="Arial" w:hAnsi="Arial" w:cs="Arial"/>
        </w:rPr>
      </w:pPr>
    </w:p>
    <w:p w14:paraId="37751F51" w14:textId="77777777" w:rsidR="00FF2C04" w:rsidRDefault="00FF2C04" w:rsidP="00AB76BA">
      <w:pPr>
        <w:rPr>
          <w:rFonts w:ascii="Arial" w:hAnsi="Arial" w:cs="Arial"/>
        </w:rPr>
      </w:pPr>
    </w:p>
    <w:p w14:paraId="11A4F208" w14:textId="27C7CFA1" w:rsidR="006846B8" w:rsidRPr="006846B8" w:rsidRDefault="006846B8" w:rsidP="00AB76BA">
      <w:pPr>
        <w:rPr>
          <w:rFonts w:ascii="Arial" w:hAnsi="Arial" w:cs="Arial"/>
        </w:rPr>
      </w:pPr>
      <w:r>
        <w:rPr>
          <w:rFonts w:ascii="Arial" w:hAnsi="Arial" w:cs="Arial"/>
        </w:rPr>
        <w:t>Factuur op naam en adres va</w:t>
      </w:r>
      <w:r w:rsidR="00AA6CC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</w:p>
    <w:p w14:paraId="7DA77D4E" w14:textId="77777777" w:rsidR="003B3EA1" w:rsidRPr="006846B8" w:rsidRDefault="003B3EA1" w:rsidP="00AB76BA">
      <w:pPr>
        <w:rPr>
          <w:rFonts w:ascii="Arial" w:hAnsi="Arial" w:cs="Arial"/>
        </w:rPr>
      </w:pPr>
    </w:p>
    <w:p w14:paraId="4B88CE46" w14:textId="77777777" w:rsidR="00FF2C04" w:rsidRDefault="00FF2C04" w:rsidP="00AA6CC0">
      <w:pPr>
        <w:rPr>
          <w:rFonts w:ascii="Arial" w:hAnsi="Arial" w:cs="Arial"/>
        </w:rPr>
      </w:pPr>
    </w:p>
    <w:p w14:paraId="32660211" w14:textId="233F3960" w:rsidR="00AB76BA" w:rsidRPr="006846B8" w:rsidRDefault="00AB76BA" w:rsidP="00AA6CC0">
      <w:pPr>
        <w:rPr>
          <w:rFonts w:ascii="Arial" w:hAnsi="Arial" w:cs="Arial"/>
        </w:rPr>
      </w:pPr>
      <w:r w:rsidRPr="006846B8">
        <w:rPr>
          <w:rFonts w:ascii="Arial" w:hAnsi="Arial" w:cs="Arial"/>
        </w:rPr>
        <w:t xml:space="preserve">Datum </w:t>
      </w:r>
      <w:r w:rsidR="004411E6">
        <w:rPr>
          <w:rFonts w:ascii="Arial" w:hAnsi="Arial" w:cs="Arial"/>
        </w:rPr>
        <w:t>akkoord</w:t>
      </w:r>
    </w:p>
    <w:p w14:paraId="2B383C31" w14:textId="2769FB78" w:rsidR="00AB76BA" w:rsidRPr="006846B8" w:rsidRDefault="00AB76BA" w:rsidP="00AB76BA">
      <w:pPr>
        <w:rPr>
          <w:rFonts w:ascii="Arial" w:hAnsi="Arial" w:cs="Arial"/>
        </w:rPr>
      </w:pPr>
    </w:p>
    <w:p w14:paraId="7F207F7F" w14:textId="77777777" w:rsidR="006846B8" w:rsidRDefault="006846B8" w:rsidP="00AB76BA">
      <w:pPr>
        <w:rPr>
          <w:rFonts w:ascii="Arial" w:hAnsi="Arial" w:cs="Arial"/>
        </w:rPr>
      </w:pPr>
    </w:p>
    <w:p w14:paraId="46BD7425" w14:textId="77777777" w:rsidR="006846B8" w:rsidRDefault="006846B8" w:rsidP="00AB76BA">
      <w:pPr>
        <w:rPr>
          <w:rFonts w:ascii="Arial" w:hAnsi="Arial" w:cs="Arial"/>
        </w:rPr>
      </w:pPr>
    </w:p>
    <w:p w14:paraId="07F6297C" w14:textId="5A5E2852" w:rsidR="00AB76BA" w:rsidRDefault="00AB76BA" w:rsidP="00AB76BA">
      <w:pPr>
        <w:rPr>
          <w:rFonts w:ascii="Arial" w:hAnsi="Arial" w:cs="Arial"/>
        </w:rPr>
      </w:pPr>
    </w:p>
    <w:p w14:paraId="693DCA46" w14:textId="0285BC45" w:rsidR="00FF2C04" w:rsidRDefault="00FF2C04" w:rsidP="00AB76BA">
      <w:pPr>
        <w:rPr>
          <w:rFonts w:ascii="Arial" w:hAnsi="Arial" w:cs="Arial"/>
        </w:rPr>
      </w:pPr>
    </w:p>
    <w:p w14:paraId="5F945890" w14:textId="591680AD" w:rsidR="00FF2C04" w:rsidRDefault="00FF2C04" w:rsidP="00AB76BA">
      <w:pPr>
        <w:rPr>
          <w:rFonts w:ascii="Arial" w:hAnsi="Arial" w:cs="Arial"/>
        </w:rPr>
      </w:pPr>
    </w:p>
    <w:p w14:paraId="080A0134" w14:textId="77777777" w:rsidR="00AB76BA" w:rsidRPr="006846B8" w:rsidRDefault="00AB76BA" w:rsidP="00AB76BA">
      <w:pPr>
        <w:rPr>
          <w:rFonts w:ascii="Arial" w:hAnsi="Arial" w:cs="Arial"/>
        </w:rPr>
      </w:pPr>
    </w:p>
    <w:p w14:paraId="3A492E0D" w14:textId="27808189" w:rsidR="00AB76BA" w:rsidRPr="006846B8" w:rsidRDefault="00AB76BA" w:rsidP="00AB76BA">
      <w:pPr>
        <w:rPr>
          <w:rFonts w:ascii="Arial" w:hAnsi="Arial" w:cs="Arial"/>
        </w:rPr>
      </w:pPr>
      <w:r w:rsidRPr="006846B8">
        <w:rPr>
          <w:rFonts w:ascii="Arial" w:hAnsi="Arial" w:cs="Arial"/>
        </w:rPr>
        <w:t>Informatie via g.van.ramshorst@hccnet.nl</w:t>
      </w:r>
    </w:p>
    <w:sectPr w:rsidR="00AB76BA" w:rsidRPr="006846B8" w:rsidSect="00B902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4922" w14:textId="77777777" w:rsidR="00477C37" w:rsidRDefault="00477C37" w:rsidP="005556F1">
      <w:r>
        <w:separator/>
      </w:r>
    </w:p>
  </w:endnote>
  <w:endnote w:type="continuationSeparator" w:id="0">
    <w:p w14:paraId="5BE8B367" w14:textId="77777777" w:rsidR="00477C37" w:rsidRDefault="00477C37" w:rsidP="0055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522B" w14:textId="77777777" w:rsidR="007925F9" w:rsidRDefault="00CD6B2D">
    <w:pPr>
      <w:pStyle w:val="Voettekst"/>
      <w:jc w:val="right"/>
    </w:pPr>
    <w:r>
      <w:fldChar w:fldCharType="begin"/>
    </w:r>
    <w:r w:rsidR="00984D86">
      <w:instrText xml:space="preserve"> PAGE   \* MERGEFORMAT </w:instrText>
    </w:r>
    <w:r>
      <w:fldChar w:fldCharType="separate"/>
    </w:r>
    <w:r w:rsidR="00D91887">
      <w:rPr>
        <w:noProof/>
      </w:rPr>
      <w:t>1</w:t>
    </w:r>
    <w:r>
      <w:rPr>
        <w:noProof/>
      </w:rPr>
      <w:fldChar w:fldCharType="end"/>
    </w:r>
  </w:p>
  <w:p w14:paraId="55DCF205" w14:textId="77777777" w:rsidR="007925F9" w:rsidRDefault="007925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3758" w14:textId="77777777" w:rsidR="00477C37" w:rsidRDefault="00477C37" w:rsidP="005556F1">
      <w:r>
        <w:separator/>
      </w:r>
    </w:p>
  </w:footnote>
  <w:footnote w:type="continuationSeparator" w:id="0">
    <w:p w14:paraId="062A754B" w14:textId="77777777" w:rsidR="00477C37" w:rsidRDefault="00477C37" w:rsidP="00555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BAA4" w14:textId="77777777" w:rsidR="009750A5" w:rsidRDefault="009750A5">
    <w:pPr>
      <w:pStyle w:val="Koptekst"/>
    </w:pPr>
    <w:r w:rsidRPr="009750A5">
      <w:rPr>
        <w:noProof/>
      </w:rPr>
      <w:drawing>
        <wp:inline distT="0" distB="0" distL="0" distR="0" wp14:anchorId="5E3C7335" wp14:editId="501CA9C5">
          <wp:extent cx="5760720" cy="1143914"/>
          <wp:effectExtent l="19050" t="0" r="0" b="0"/>
          <wp:docPr id="1" name="Afbeelding 4" descr="http://www.psychotherapieensupervisie.nl/images/header_oplei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sychotherapieensupervisie.nl/images/header_opleidi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3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7ED"/>
    <w:multiLevelType w:val="hybridMultilevel"/>
    <w:tmpl w:val="49D6EE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71B8"/>
    <w:multiLevelType w:val="hybridMultilevel"/>
    <w:tmpl w:val="C83A0F1A"/>
    <w:lvl w:ilvl="0" w:tplc="4A6EF58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21AD1"/>
    <w:multiLevelType w:val="hybridMultilevel"/>
    <w:tmpl w:val="4ED0F8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06710"/>
    <w:multiLevelType w:val="hybridMultilevel"/>
    <w:tmpl w:val="21A4EE4C"/>
    <w:lvl w:ilvl="0" w:tplc="5B927A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25B06"/>
    <w:multiLevelType w:val="hybridMultilevel"/>
    <w:tmpl w:val="8FF424F4"/>
    <w:lvl w:ilvl="0" w:tplc="5B927A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776FD"/>
    <w:multiLevelType w:val="hybridMultilevel"/>
    <w:tmpl w:val="148CC0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F7054"/>
    <w:multiLevelType w:val="hybridMultilevel"/>
    <w:tmpl w:val="3B1E80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40D0C"/>
    <w:multiLevelType w:val="hybridMultilevel"/>
    <w:tmpl w:val="51FE0952"/>
    <w:lvl w:ilvl="0" w:tplc="4C5E217E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F9967BA"/>
    <w:multiLevelType w:val="hybridMultilevel"/>
    <w:tmpl w:val="3A10D528"/>
    <w:lvl w:ilvl="0" w:tplc="F2F422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w w:val="0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B696C"/>
    <w:multiLevelType w:val="hybridMultilevel"/>
    <w:tmpl w:val="31E478C6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F785078"/>
    <w:multiLevelType w:val="hybridMultilevel"/>
    <w:tmpl w:val="941C5A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E4686B"/>
    <w:multiLevelType w:val="hybridMultilevel"/>
    <w:tmpl w:val="55B2FBB6"/>
    <w:lvl w:ilvl="0" w:tplc="5B927A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F4DCE"/>
    <w:multiLevelType w:val="hybridMultilevel"/>
    <w:tmpl w:val="2F5055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D7B99"/>
    <w:multiLevelType w:val="hybridMultilevel"/>
    <w:tmpl w:val="19764D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85736"/>
    <w:multiLevelType w:val="hybridMultilevel"/>
    <w:tmpl w:val="18B897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151F7"/>
    <w:multiLevelType w:val="hybridMultilevel"/>
    <w:tmpl w:val="691CBF70"/>
    <w:lvl w:ilvl="0" w:tplc="5B927A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95BDC"/>
    <w:multiLevelType w:val="hybridMultilevel"/>
    <w:tmpl w:val="7FBCD6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46AD4"/>
    <w:multiLevelType w:val="hybridMultilevel"/>
    <w:tmpl w:val="394437D8"/>
    <w:lvl w:ilvl="0" w:tplc="5B927A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D6F02"/>
    <w:multiLevelType w:val="hybridMultilevel"/>
    <w:tmpl w:val="FC9ED1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B5EF6"/>
    <w:multiLevelType w:val="hybridMultilevel"/>
    <w:tmpl w:val="B802A8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F4E53"/>
    <w:multiLevelType w:val="hybridMultilevel"/>
    <w:tmpl w:val="B770BD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20889"/>
    <w:multiLevelType w:val="hybridMultilevel"/>
    <w:tmpl w:val="3C4A6A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8041C"/>
    <w:multiLevelType w:val="hybridMultilevel"/>
    <w:tmpl w:val="BF080A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35906"/>
    <w:multiLevelType w:val="hybridMultilevel"/>
    <w:tmpl w:val="2D464BE6"/>
    <w:lvl w:ilvl="0" w:tplc="4A6EF58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76E82"/>
    <w:multiLevelType w:val="hybridMultilevel"/>
    <w:tmpl w:val="72DCC706"/>
    <w:lvl w:ilvl="0" w:tplc="5B927A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D64B9"/>
    <w:multiLevelType w:val="multilevel"/>
    <w:tmpl w:val="33CC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AD6523"/>
    <w:multiLevelType w:val="hybridMultilevel"/>
    <w:tmpl w:val="9E8AA3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974FA"/>
    <w:multiLevelType w:val="hybridMultilevel"/>
    <w:tmpl w:val="E206A5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4190C"/>
    <w:multiLevelType w:val="multilevel"/>
    <w:tmpl w:val="30A4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540B48"/>
    <w:multiLevelType w:val="hybridMultilevel"/>
    <w:tmpl w:val="FE5EE022"/>
    <w:lvl w:ilvl="0" w:tplc="4A6EF58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583982">
    <w:abstractNumId w:val="20"/>
  </w:num>
  <w:num w:numId="2" w16cid:durableId="792014980">
    <w:abstractNumId w:val="27"/>
  </w:num>
  <w:num w:numId="3" w16cid:durableId="179857718">
    <w:abstractNumId w:val="21"/>
  </w:num>
  <w:num w:numId="4" w16cid:durableId="722212075">
    <w:abstractNumId w:val="22"/>
  </w:num>
  <w:num w:numId="5" w16cid:durableId="314798770">
    <w:abstractNumId w:val="8"/>
  </w:num>
  <w:num w:numId="6" w16cid:durableId="75189797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044964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8537858">
    <w:abstractNumId w:val="19"/>
  </w:num>
  <w:num w:numId="9" w16cid:durableId="892539657">
    <w:abstractNumId w:val="26"/>
  </w:num>
  <w:num w:numId="10" w16cid:durableId="1246495822">
    <w:abstractNumId w:val="18"/>
  </w:num>
  <w:num w:numId="11" w16cid:durableId="1586382197">
    <w:abstractNumId w:val="13"/>
  </w:num>
  <w:num w:numId="12" w16cid:durableId="1031493375">
    <w:abstractNumId w:val="2"/>
  </w:num>
  <w:num w:numId="13" w16cid:durableId="70753557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9458916">
    <w:abstractNumId w:val="9"/>
  </w:num>
  <w:num w:numId="15" w16cid:durableId="146551641">
    <w:abstractNumId w:val="15"/>
  </w:num>
  <w:num w:numId="16" w16cid:durableId="1530794403">
    <w:abstractNumId w:val="3"/>
  </w:num>
  <w:num w:numId="17" w16cid:durableId="1551769510">
    <w:abstractNumId w:val="16"/>
  </w:num>
  <w:num w:numId="18" w16cid:durableId="1044865701">
    <w:abstractNumId w:val="17"/>
  </w:num>
  <w:num w:numId="19" w16cid:durableId="1077901698">
    <w:abstractNumId w:val="4"/>
  </w:num>
  <w:num w:numId="20" w16cid:durableId="906182826">
    <w:abstractNumId w:val="24"/>
  </w:num>
  <w:num w:numId="21" w16cid:durableId="1812675057">
    <w:abstractNumId w:val="11"/>
  </w:num>
  <w:num w:numId="22" w16cid:durableId="1661343294">
    <w:abstractNumId w:val="14"/>
  </w:num>
  <w:num w:numId="23" w16cid:durableId="657348697">
    <w:abstractNumId w:val="5"/>
  </w:num>
  <w:num w:numId="24" w16cid:durableId="1968008027">
    <w:abstractNumId w:val="6"/>
  </w:num>
  <w:num w:numId="25" w16cid:durableId="1741322734">
    <w:abstractNumId w:val="0"/>
  </w:num>
  <w:num w:numId="26" w16cid:durableId="844905263">
    <w:abstractNumId w:val="12"/>
  </w:num>
  <w:num w:numId="27" w16cid:durableId="785656843">
    <w:abstractNumId w:val="7"/>
  </w:num>
  <w:num w:numId="28" w16cid:durableId="1189684885">
    <w:abstractNumId w:val="29"/>
  </w:num>
  <w:num w:numId="29" w16cid:durableId="754863643">
    <w:abstractNumId w:val="23"/>
  </w:num>
  <w:num w:numId="30" w16cid:durableId="2000041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3A"/>
    <w:rsid w:val="00000E4C"/>
    <w:rsid w:val="0000188D"/>
    <w:rsid w:val="00002E9C"/>
    <w:rsid w:val="00004D52"/>
    <w:rsid w:val="00012D8D"/>
    <w:rsid w:val="00022FBA"/>
    <w:rsid w:val="00027E8F"/>
    <w:rsid w:val="00034524"/>
    <w:rsid w:val="00070D61"/>
    <w:rsid w:val="0007598D"/>
    <w:rsid w:val="00084D80"/>
    <w:rsid w:val="000A19A8"/>
    <w:rsid w:val="000A6856"/>
    <w:rsid w:val="000B2C93"/>
    <w:rsid w:val="000C5796"/>
    <w:rsid w:val="000E13D7"/>
    <w:rsid w:val="001056DA"/>
    <w:rsid w:val="00107DDA"/>
    <w:rsid w:val="00113329"/>
    <w:rsid w:val="00113330"/>
    <w:rsid w:val="001215DA"/>
    <w:rsid w:val="00154C48"/>
    <w:rsid w:val="00165581"/>
    <w:rsid w:val="0016718D"/>
    <w:rsid w:val="001728AA"/>
    <w:rsid w:val="00175A10"/>
    <w:rsid w:val="0018232D"/>
    <w:rsid w:val="001936F8"/>
    <w:rsid w:val="001A5A39"/>
    <w:rsid w:val="001B68FF"/>
    <w:rsid w:val="001C18D7"/>
    <w:rsid w:val="001D0288"/>
    <w:rsid w:val="001D5E76"/>
    <w:rsid w:val="001E1326"/>
    <w:rsid w:val="001E2B33"/>
    <w:rsid w:val="001E3FE9"/>
    <w:rsid w:val="001E62D6"/>
    <w:rsid w:val="001E6EF0"/>
    <w:rsid w:val="001F5643"/>
    <w:rsid w:val="0021322A"/>
    <w:rsid w:val="0022644B"/>
    <w:rsid w:val="00243D96"/>
    <w:rsid w:val="002458D8"/>
    <w:rsid w:val="00252547"/>
    <w:rsid w:val="0026068C"/>
    <w:rsid w:val="00265FE6"/>
    <w:rsid w:val="0027782B"/>
    <w:rsid w:val="002878E4"/>
    <w:rsid w:val="002A643F"/>
    <w:rsid w:val="002B328D"/>
    <w:rsid w:val="002B49DA"/>
    <w:rsid w:val="002C0048"/>
    <w:rsid w:val="002C5394"/>
    <w:rsid w:val="002C588F"/>
    <w:rsid w:val="002C7E3A"/>
    <w:rsid w:val="002D1529"/>
    <w:rsid w:val="002D3DBB"/>
    <w:rsid w:val="002D6182"/>
    <w:rsid w:val="002E24EC"/>
    <w:rsid w:val="002E294A"/>
    <w:rsid w:val="002E71FC"/>
    <w:rsid w:val="002F2C19"/>
    <w:rsid w:val="002F7A43"/>
    <w:rsid w:val="00304D9E"/>
    <w:rsid w:val="003058A6"/>
    <w:rsid w:val="00306367"/>
    <w:rsid w:val="0030675D"/>
    <w:rsid w:val="003068DC"/>
    <w:rsid w:val="00323E4B"/>
    <w:rsid w:val="00325C6A"/>
    <w:rsid w:val="00333DE3"/>
    <w:rsid w:val="003375E5"/>
    <w:rsid w:val="00341DA3"/>
    <w:rsid w:val="003471DD"/>
    <w:rsid w:val="003501F4"/>
    <w:rsid w:val="00350518"/>
    <w:rsid w:val="00353921"/>
    <w:rsid w:val="0036316E"/>
    <w:rsid w:val="003821EF"/>
    <w:rsid w:val="00397574"/>
    <w:rsid w:val="003A1BE6"/>
    <w:rsid w:val="003B0CF0"/>
    <w:rsid w:val="003B3EA1"/>
    <w:rsid w:val="003D25F4"/>
    <w:rsid w:val="003E1197"/>
    <w:rsid w:val="003E3F67"/>
    <w:rsid w:val="00402045"/>
    <w:rsid w:val="00404C28"/>
    <w:rsid w:val="00421212"/>
    <w:rsid w:val="00424F51"/>
    <w:rsid w:val="00425062"/>
    <w:rsid w:val="004312BF"/>
    <w:rsid w:val="004411E6"/>
    <w:rsid w:val="0045276F"/>
    <w:rsid w:val="00453B23"/>
    <w:rsid w:val="004640D3"/>
    <w:rsid w:val="00477C37"/>
    <w:rsid w:val="00495943"/>
    <w:rsid w:val="004D1EE0"/>
    <w:rsid w:val="004D4B2F"/>
    <w:rsid w:val="004F27C5"/>
    <w:rsid w:val="00503469"/>
    <w:rsid w:val="00506C04"/>
    <w:rsid w:val="00507B46"/>
    <w:rsid w:val="00522EFD"/>
    <w:rsid w:val="00523503"/>
    <w:rsid w:val="0052457F"/>
    <w:rsid w:val="0054153B"/>
    <w:rsid w:val="00546301"/>
    <w:rsid w:val="0054648D"/>
    <w:rsid w:val="00551A31"/>
    <w:rsid w:val="005556F1"/>
    <w:rsid w:val="005610F4"/>
    <w:rsid w:val="005659C8"/>
    <w:rsid w:val="00574A5D"/>
    <w:rsid w:val="005859DC"/>
    <w:rsid w:val="00597A8B"/>
    <w:rsid w:val="005A26A9"/>
    <w:rsid w:val="005A6CA4"/>
    <w:rsid w:val="005B34D4"/>
    <w:rsid w:val="005C1EE9"/>
    <w:rsid w:val="005C2DA3"/>
    <w:rsid w:val="005D208A"/>
    <w:rsid w:val="005D4992"/>
    <w:rsid w:val="005D5026"/>
    <w:rsid w:val="005E47CE"/>
    <w:rsid w:val="005E4AFD"/>
    <w:rsid w:val="005F7E1B"/>
    <w:rsid w:val="006100A3"/>
    <w:rsid w:val="00617EBC"/>
    <w:rsid w:val="00621116"/>
    <w:rsid w:val="0063241D"/>
    <w:rsid w:val="006325FF"/>
    <w:rsid w:val="006500E6"/>
    <w:rsid w:val="00650A9A"/>
    <w:rsid w:val="006534FA"/>
    <w:rsid w:val="006565A9"/>
    <w:rsid w:val="00680BBB"/>
    <w:rsid w:val="006822C4"/>
    <w:rsid w:val="006846B8"/>
    <w:rsid w:val="00684B6A"/>
    <w:rsid w:val="006A63C7"/>
    <w:rsid w:val="006B1180"/>
    <w:rsid w:val="006B149B"/>
    <w:rsid w:val="006B423C"/>
    <w:rsid w:val="006C200C"/>
    <w:rsid w:val="006C3AEC"/>
    <w:rsid w:val="006C46B4"/>
    <w:rsid w:val="006C6495"/>
    <w:rsid w:val="006D6A38"/>
    <w:rsid w:val="006E066F"/>
    <w:rsid w:val="006F0B93"/>
    <w:rsid w:val="0070180F"/>
    <w:rsid w:val="00703B11"/>
    <w:rsid w:val="00704B70"/>
    <w:rsid w:val="00715353"/>
    <w:rsid w:val="0071741B"/>
    <w:rsid w:val="00720BCC"/>
    <w:rsid w:val="007265ED"/>
    <w:rsid w:val="007317C2"/>
    <w:rsid w:val="00735B68"/>
    <w:rsid w:val="00737115"/>
    <w:rsid w:val="00744ECA"/>
    <w:rsid w:val="007526F3"/>
    <w:rsid w:val="00754138"/>
    <w:rsid w:val="007618F9"/>
    <w:rsid w:val="00762016"/>
    <w:rsid w:val="007820CA"/>
    <w:rsid w:val="00790E12"/>
    <w:rsid w:val="007925F9"/>
    <w:rsid w:val="007A7786"/>
    <w:rsid w:val="007B2533"/>
    <w:rsid w:val="007B3568"/>
    <w:rsid w:val="007B460C"/>
    <w:rsid w:val="007C7418"/>
    <w:rsid w:val="007D5791"/>
    <w:rsid w:val="007D63E7"/>
    <w:rsid w:val="007D6F3F"/>
    <w:rsid w:val="007E553C"/>
    <w:rsid w:val="007E6C26"/>
    <w:rsid w:val="007F3ACD"/>
    <w:rsid w:val="007F6636"/>
    <w:rsid w:val="008100C6"/>
    <w:rsid w:val="00813515"/>
    <w:rsid w:val="00813CE3"/>
    <w:rsid w:val="00814DF1"/>
    <w:rsid w:val="00820CFA"/>
    <w:rsid w:val="008216D9"/>
    <w:rsid w:val="00823408"/>
    <w:rsid w:val="00827C06"/>
    <w:rsid w:val="00840AEA"/>
    <w:rsid w:val="00840E4E"/>
    <w:rsid w:val="008504B1"/>
    <w:rsid w:val="008530C2"/>
    <w:rsid w:val="008546B8"/>
    <w:rsid w:val="00894D5F"/>
    <w:rsid w:val="008A1D45"/>
    <w:rsid w:val="008B788A"/>
    <w:rsid w:val="008C7C83"/>
    <w:rsid w:val="008D160F"/>
    <w:rsid w:val="008E7F47"/>
    <w:rsid w:val="0090152E"/>
    <w:rsid w:val="00904E8F"/>
    <w:rsid w:val="00910B0A"/>
    <w:rsid w:val="009216BC"/>
    <w:rsid w:val="00933780"/>
    <w:rsid w:val="00941AD6"/>
    <w:rsid w:val="0095081C"/>
    <w:rsid w:val="00963456"/>
    <w:rsid w:val="00964210"/>
    <w:rsid w:val="00964227"/>
    <w:rsid w:val="00967F03"/>
    <w:rsid w:val="009715B1"/>
    <w:rsid w:val="009750A5"/>
    <w:rsid w:val="00982D94"/>
    <w:rsid w:val="00984D86"/>
    <w:rsid w:val="00993EBB"/>
    <w:rsid w:val="009A17F9"/>
    <w:rsid w:val="009A1D50"/>
    <w:rsid w:val="009A3B3F"/>
    <w:rsid w:val="009B4D76"/>
    <w:rsid w:val="009B4D94"/>
    <w:rsid w:val="009C52AB"/>
    <w:rsid w:val="009C632C"/>
    <w:rsid w:val="009C6E26"/>
    <w:rsid w:val="009D1E76"/>
    <w:rsid w:val="009E5B07"/>
    <w:rsid w:val="009E758C"/>
    <w:rsid w:val="009F51A1"/>
    <w:rsid w:val="00A072C0"/>
    <w:rsid w:val="00A11F35"/>
    <w:rsid w:val="00A315C0"/>
    <w:rsid w:val="00A32B34"/>
    <w:rsid w:val="00A369FD"/>
    <w:rsid w:val="00A53533"/>
    <w:rsid w:val="00A55470"/>
    <w:rsid w:val="00A600C0"/>
    <w:rsid w:val="00A65EA4"/>
    <w:rsid w:val="00A66076"/>
    <w:rsid w:val="00A851A0"/>
    <w:rsid w:val="00A91274"/>
    <w:rsid w:val="00AA17B9"/>
    <w:rsid w:val="00AA641C"/>
    <w:rsid w:val="00AA6CC0"/>
    <w:rsid w:val="00AB76BA"/>
    <w:rsid w:val="00AC3B9D"/>
    <w:rsid w:val="00AC634B"/>
    <w:rsid w:val="00AD1D09"/>
    <w:rsid w:val="00AD2B63"/>
    <w:rsid w:val="00AD39A6"/>
    <w:rsid w:val="00AD4BD2"/>
    <w:rsid w:val="00B01F03"/>
    <w:rsid w:val="00B03806"/>
    <w:rsid w:val="00B151C8"/>
    <w:rsid w:val="00B17D73"/>
    <w:rsid w:val="00B263A3"/>
    <w:rsid w:val="00B4769F"/>
    <w:rsid w:val="00B55E2B"/>
    <w:rsid w:val="00B75379"/>
    <w:rsid w:val="00B77221"/>
    <w:rsid w:val="00B81C8B"/>
    <w:rsid w:val="00B902D7"/>
    <w:rsid w:val="00B9137F"/>
    <w:rsid w:val="00BA359C"/>
    <w:rsid w:val="00BB1678"/>
    <w:rsid w:val="00BB37FA"/>
    <w:rsid w:val="00BB3D3D"/>
    <w:rsid w:val="00BC31A9"/>
    <w:rsid w:val="00BE40F7"/>
    <w:rsid w:val="00BE4C8E"/>
    <w:rsid w:val="00BE58A1"/>
    <w:rsid w:val="00BF6CB3"/>
    <w:rsid w:val="00C12821"/>
    <w:rsid w:val="00C20ECD"/>
    <w:rsid w:val="00C23E85"/>
    <w:rsid w:val="00C258EA"/>
    <w:rsid w:val="00C3417A"/>
    <w:rsid w:val="00C625B2"/>
    <w:rsid w:val="00C63DE4"/>
    <w:rsid w:val="00C75948"/>
    <w:rsid w:val="00C94BE3"/>
    <w:rsid w:val="00CA280F"/>
    <w:rsid w:val="00CA28EB"/>
    <w:rsid w:val="00CA4E45"/>
    <w:rsid w:val="00CD405A"/>
    <w:rsid w:val="00CD6217"/>
    <w:rsid w:val="00CD6B2D"/>
    <w:rsid w:val="00CF328D"/>
    <w:rsid w:val="00CF4952"/>
    <w:rsid w:val="00CF5D57"/>
    <w:rsid w:val="00D039AF"/>
    <w:rsid w:val="00D31627"/>
    <w:rsid w:val="00D4253C"/>
    <w:rsid w:val="00D53914"/>
    <w:rsid w:val="00D54960"/>
    <w:rsid w:val="00D54A16"/>
    <w:rsid w:val="00D64026"/>
    <w:rsid w:val="00D65ED9"/>
    <w:rsid w:val="00D710F6"/>
    <w:rsid w:val="00D81B5D"/>
    <w:rsid w:val="00D91887"/>
    <w:rsid w:val="00D94D7F"/>
    <w:rsid w:val="00D969B3"/>
    <w:rsid w:val="00DB1F46"/>
    <w:rsid w:val="00DB34E5"/>
    <w:rsid w:val="00DB4719"/>
    <w:rsid w:val="00DB5EB2"/>
    <w:rsid w:val="00DC72C1"/>
    <w:rsid w:val="00DC7511"/>
    <w:rsid w:val="00DD35EA"/>
    <w:rsid w:val="00DE4AC2"/>
    <w:rsid w:val="00DE69B9"/>
    <w:rsid w:val="00DF2CD0"/>
    <w:rsid w:val="00DF653F"/>
    <w:rsid w:val="00E15705"/>
    <w:rsid w:val="00E1683B"/>
    <w:rsid w:val="00E40CA6"/>
    <w:rsid w:val="00E40F5F"/>
    <w:rsid w:val="00E442A7"/>
    <w:rsid w:val="00E60150"/>
    <w:rsid w:val="00E611B6"/>
    <w:rsid w:val="00E746F4"/>
    <w:rsid w:val="00E846F3"/>
    <w:rsid w:val="00E86D59"/>
    <w:rsid w:val="00E92B3A"/>
    <w:rsid w:val="00E93685"/>
    <w:rsid w:val="00E96634"/>
    <w:rsid w:val="00E97D04"/>
    <w:rsid w:val="00EA4D9C"/>
    <w:rsid w:val="00EA555D"/>
    <w:rsid w:val="00EB2E42"/>
    <w:rsid w:val="00EB2FDA"/>
    <w:rsid w:val="00EC1AF8"/>
    <w:rsid w:val="00ED20A1"/>
    <w:rsid w:val="00EE2DEB"/>
    <w:rsid w:val="00F025CC"/>
    <w:rsid w:val="00F040BF"/>
    <w:rsid w:val="00F10753"/>
    <w:rsid w:val="00F152B5"/>
    <w:rsid w:val="00F17A2F"/>
    <w:rsid w:val="00F20EFE"/>
    <w:rsid w:val="00F2304F"/>
    <w:rsid w:val="00F26A3C"/>
    <w:rsid w:val="00F33DA2"/>
    <w:rsid w:val="00F561A5"/>
    <w:rsid w:val="00F81762"/>
    <w:rsid w:val="00F8204E"/>
    <w:rsid w:val="00F83258"/>
    <w:rsid w:val="00F83908"/>
    <w:rsid w:val="00F83D94"/>
    <w:rsid w:val="00F86E78"/>
    <w:rsid w:val="00F87DE5"/>
    <w:rsid w:val="00F91F8B"/>
    <w:rsid w:val="00F94C5C"/>
    <w:rsid w:val="00FB3BF1"/>
    <w:rsid w:val="00FB657B"/>
    <w:rsid w:val="00FC094B"/>
    <w:rsid w:val="00FC6BB9"/>
    <w:rsid w:val="00FC7DFB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AF2A"/>
  <w15:docId w15:val="{BACDD1EC-9DF1-49D8-9393-DA673454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2B3A"/>
    <w:rPr>
      <w:rFonts w:ascii="Times New Roman" w:eastAsia="Times New Roman" w:hAnsi="Times New Roman"/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507B46"/>
    <w:pPr>
      <w:spacing w:line="450" w:lineRule="atLeast"/>
      <w:outlineLvl w:val="0"/>
    </w:pPr>
    <w:rPr>
      <w:b/>
      <w:bCs/>
      <w:kern w:val="36"/>
      <w:sz w:val="33"/>
      <w:szCs w:val="3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39A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507B46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promotitle">
    <w:name w:val="promotitle"/>
    <w:basedOn w:val="Standaard"/>
    <w:rsid w:val="00507B46"/>
    <w:rPr>
      <w:color w:val="3366CC"/>
    </w:rPr>
  </w:style>
  <w:style w:type="paragraph" w:styleId="Normaalweb">
    <w:name w:val="Normal (Web)"/>
    <w:basedOn w:val="Standaard"/>
    <w:uiPriority w:val="99"/>
    <w:unhideWhenUsed/>
    <w:rsid w:val="007D63E7"/>
    <w:pPr>
      <w:spacing w:before="100" w:beforeAutospacing="1" w:after="100" w:afterAutospacing="1"/>
    </w:pPr>
    <w:rPr>
      <w:rFonts w:eastAsia="Calibri"/>
    </w:rPr>
  </w:style>
  <w:style w:type="table" w:styleId="Tabelraster">
    <w:name w:val="Table Grid"/>
    <w:basedOn w:val="Standaardtabel"/>
    <w:uiPriority w:val="59"/>
    <w:rsid w:val="00C94B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E3F67"/>
    <w:rPr>
      <w:rFonts w:ascii="Times New Roman" w:eastAsia="Times New Roman" w:hAnsi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2C0048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5556F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56F1"/>
    <w:rPr>
      <w:rFonts w:ascii="Times New Roman" w:eastAsia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556F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56F1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56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56DA"/>
    <w:rPr>
      <w:rFonts w:ascii="Tahoma" w:eastAsia="Times New Roman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semiHidden/>
    <w:rsid w:val="0095081C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5081C"/>
    <w:rPr>
      <w:rFonts w:ascii="Times New Roman" w:eastAsia="Times New Roman" w:hAnsi="Times New Roman"/>
      <w:b/>
      <w:bCs/>
    </w:rPr>
  </w:style>
  <w:style w:type="paragraph" w:styleId="Plattetekst">
    <w:name w:val="Body Text"/>
    <w:basedOn w:val="Standaard"/>
    <w:link w:val="PlattetekstChar"/>
    <w:uiPriority w:val="99"/>
    <w:unhideWhenUsed/>
    <w:rsid w:val="001C18D7"/>
    <w:pPr>
      <w:spacing w:after="120"/>
    </w:pPr>
    <w:rPr>
      <w:rFonts w:ascii="Rockwell" w:eastAsia="MS ??" w:hAnsi="Rockwel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1C18D7"/>
    <w:rPr>
      <w:rFonts w:ascii="Rockwell" w:eastAsia="MS ??" w:hAnsi="Rockwell"/>
      <w:sz w:val="24"/>
      <w:szCs w:val="24"/>
    </w:rPr>
  </w:style>
  <w:style w:type="paragraph" w:customStyle="1" w:styleId="Gemiddeldraster21">
    <w:name w:val="Gemiddeld raster 21"/>
    <w:qFormat/>
    <w:rsid w:val="001C18D7"/>
    <w:rPr>
      <w:rFonts w:ascii="Cambria" w:eastAsia="Times New Roman" w:hAnsi="Cambria"/>
      <w:sz w:val="24"/>
      <w:szCs w:val="24"/>
      <w:lang w:eastAsia="en-US"/>
    </w:rPr>
  </w:style>
  <w:style w:type="character" w:styleId="Hyperlink">
    <w:name w:val="Hyperlink"/>
    <w:basedOn w:val="Standaardalinea-lettertype"/>
    <w:uiPriority w:val="99"/>
    <w:unhideWhenUsed/>
    <w:rsid w:val="00963456"/>
    <w:rPr>
      <w:color w:val="33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871">
      <w:bodyDiv w:val="1"/>
      <w:marLeft w:val="10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5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82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Gerrit</dc:creator>
  <cp:lastModifiedBy>Gerrit van Ramshorst</cp:lastModifiedBy>
  <cp:revision>3</cp:revision>
  <cp:lastPrinted>2017-07-25T10:11:00Z</cp:lastPrinted>
  <dcterms:created xsi:type="dcterms:W3CDTF">2023-07-09T16:30:00Z</dcterms:created>
  <dcterms:modified xsi:type="dcterms:W3CDTF">2023-07-09T16:44:00Z</dcterms:modified>
</cp:coreProperties>
</file>